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8" w:rsidRDefault="00A97418" w:rsidP="008407A7">
      <w:pPr>
        <w:jc w:val="center"/>
        <w:rPr>
          <w:sz w:val="44"/>
          <w:szCs w:val="44"/>
          <w:lang w:val="en-GB"/>
        </w:rPr>
      </w:pPr>
    </w:p>
    <w:p w:rsidR="008407A7" w:rsidRPr="00EC4B57" w:rsidRDefault="006F74E2" w:rsidP="00EC4B57">
      <w:pPr>
        <w:jc w:val="center"/>
        <w:rPr>
          <w:b/>
          <w:sz w:val="56"/>
          <w:szCs w:val="56"/>
          <w:lang w:val="en-GB"/>
        </w:rPr>
      </w:pPr>
      <w:r w:rsidRPr="004A10BA">
        <w:rPr>
          <w:b/>
          <w:sz w:val="56"/>
          <w:szCs w:val="56"/>
          <w:lang w:val="en-GB"/>
        </w:rPr>
        <w:t>Pregnancy Visits</w:t>
      </w:r>
    </w:p>
    <w:p w:rsidR="008407A7" w:rsidRDefault="008407A7" w:rsidP="008407A7">
      <w:pPr>
        <w:spacing w:line="240" w:lineRule="auto"/>
        <w:rPr>
          <w:lang w:val="en-GB"/>
        </w:rPr>
      </w:pPr>
      <w:r>
        <w:rPr>
          <w:lang w:val="en-GB"/>
        </w:rPr>
        <w:t xml:space="preserve">Congratulations on your pregnancy! </w:t>
      </w:r>
    </w:p>
    <w:p w:rsidR="006F74E2" w:rsidRDefault="006F74E2">
      <w:pPr>
        <w:rPr>
          <w:lang w:val="en-GB"/>
        </w:rPr>
      </w:pPr>
      <w:r>
        <w:rPr>
          <w:lang w:val="en-GB"/>
        </w:rPr>
        <w:t xml:space="preserve">Below is a list of </w:t>
      </w:r>
      <w:r w:rsidR="00AD6839">
        <w:rPr>
          <w:lang w:val="en-GB"/>
        </w:rPr>
        <w:t>the visits you are entitled to free of charge</w:t>
      </w:r>
      <w:r w:rsidR="00C7023A">
        <w:rPr>
          <w:lang w:val="en-GB"/>
        </w:rPr>
        <w:t xml:space="preserve"> under the HSE Maternity and Infant Scheme.</w:t>
      </w:r>
    </w:p>
    <w:p w:rsidR="00B263FB" w:rsidRPr="00352BA0" w:rsidRDefault="006F74E2" w:rsidP="00C7023A">
      <w:pPr>
        <w:pStyle w:val="NoSpacing"/>
        <w:rPr>
          <w:color w:val="FF0000"/>
          <w:sz w:val="36"/>
          <w:szCs w:val="36"/>
          <w:lang w:val="en-GB"/>
        </w:rPr>
      </w:pPr>
      <w:proofErr w:type="gramStart"/>
      <w:r w:rsidRPr="00352BA0">
        <w:rPr>
          <w:color w:val="FF0000"/>
          <w:sz w:val="36"/>
          <w:szCs w:val="36"/>
          <w:lang w:val="en-GB"/>
        </w:rPr>
        <w:t>1 .</w:t>
      </w:r>
      <w:proofErr w:type="gramEnd"/>
      <w:r w:rsidRPr="00352BA0">
        <w:rPr>
          <w:color w:val="FF0000"/>
          <w:sz w:val="36"/>
          <w:szCs w:val="36"/>
          <w:lang w:val="en-GB"/>
        </w:rPr>
        <w:t xml:space="preserve"> Before 12 weeks</w:t>
      </w:r>
      <w:r w:rsidR="00352BA0">
        <w:rPr>
          <w:color w:val="FF0000"/>
          <w:sz w:val="36"/>
          <w:szCs w:val="36"/>
          <w:lang w:val="en-GB"/>
        </w:rPr>
        <w:t xml:space="preserve"> - GP (</w:t>
      </w:r>
      <w:r w:rsidRPr="00352BA0">
        <w:rPr>
          <w:color w:val="FF0000"/>
          <w:sz w:val="36"/>
          <w:szCs w:val="36"/>
          <w:lang w:val="en-GB"/>
        </w:rPr>
        <w:t>or when pregnancy is confirmed)</w:t>
      </w:r>
    </w:p>
    <w:p w:rsidR="0014671A" w:rsidRPr="00C7023A" w:rsidRDefault="00352BA0" w:rsidP="00C7023A">
      <w:pPr>
        <w:pStyle w:val="NoSpacing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2. Week 20 - H</w:t>
      </w:r>
      <w:r w:rsidR="0014671A" w:rsidRPr="00C7023A">
        <w:rPr>
          <w:sz w:val="36"/>
          <w:szCs w:val="36"/>
          <w:lang w:val="en-GB"/>
        </w:rPr>
        <w:t>ospital</w:t>
      </w:r>
    </w:p>
    <w:p w:rsidR="006F74E2" w:rsidRPr="00C7023A" w:rsidRDefault="0014671A" w:rsidP="00C7023A">
      <w:pPr>
        <w:pStyle w:val="NoSpacing"/>
        <w:rPr>
          <w:color w:val="FF0000"/>
          <w:sz w:val="36"/>
          <w:szCs w:val="36"/>
          <w:lang w:val="en-GB"/>
        </w:rPr>
      </w:pPr>
      <w:r w:rsidRPr="00C7023A">
        <w:rPr>
          <w:color w:val="FF0000"/>
          <w:sz w:val="36"/>
          <w:szCs w:val="36"/>
          <w:lang w:val="en-GB"/>
        </w:rPr>
        <w:t>3. Week 24 - GP</w:t>
      </w:r>
    </w:p>
    <w:p w:rsidR="006F74E2" w:rsidRPr="00C7023A" w:rsidRDefault="0014671A" w:rsidP="00C7023A">
      <w:pPr>
        <w:pStyle w:val="NoSpacing"/>
        <w:rPr>
          <w:sz w:val="36"/>
          <w:szCs w:val="36"/>
          <w:lang w:val="en-GB"/>
        </w:rPr>
      </w:pPr>
      <w:r w:rsidRPr="00C7023A">
        <w:rPr>
          <w:sz w:val="36"/>
          <w:szCs w:val="36"/>
          <w:lang w:val="en-GB"/>
        </w:rPr>
        <w:t xml:space="preserve">4. Week 28 </w:t>
      </w:r>
      <w:r w:rsidR="00352BA0">
        <w:rPr>
          <w:sz w:val="36"/>
          <w:szCs w:val="36"/>
          <w:lang w:val="en-GB"/>
        </w:rPr>
        <w:t>-</w:t>
      </w:r>
      <w:r w:rsidRPr="00C7023A">
        <w:rPr>
          <w:sz w:val="36"/>
          <w:szCs w:val="36"/>
          <w:lang w:val="en-GB"/>
        </w:rPr>
        <w:t xml:space="preserve"> GP (hospital if first</w:t>
      </w:r>
      <w:r w:rsidR="006F74E2" w:rsidRPr="00C7023A">
        <w:rPr>
          <w:sz w:val="36"/>
          <w:szCs w:val="36"/>
          <w:lang w:val="en-GB"/>
        </w:rPr>
        <w:t xml:space="preserve"> pregnancy</w:t>
      </w:r>
      <w:r w:rsidRPr="00C7023A">
        <w:rPr>
          <w:sz w:val="36"/>
          <w:szCs w:val="36"/>
          <w:lang w:val="en-GB"/>
        </w:rPr>
        <w:t>)</w:t>
      </w:r>
    </w:p>
    <w:p w:rsidR="006F74E2" w:rsidRPr="00C7023A" w:rsidRDefault="0014671A" w:rsidP="00C7023A">
      <w:pPr>
        <w:pStyle w:val="NoSpacing"/>
        <w:rPr>
          <w:color w:val="FF0000"/>
          <w:sz w:val="36"/>
          <w:szCs w:val="36"/>
          <w:lang w:val="en-GB"/>
        </w:rPr>
      </w:pPr>
      <w:r w:rsidRPr="00C7023A">
        <w:rPr>
          <w:color w:val="FF0000"/>
          <w:sz w:val="36"/>
          <w:szCs w:val="36"/>
          <w:lang w:val="en-GB"/>
        </w:rPr>
        <w:t>5. Week 30 - GP</w:t>
      </w:r>
    </w:p>
    <w:p w:rsidR="006F74E2" w:rsidRPr="00C7023A" w:rsidRDefault="0014671A" w:rsidP="00C7023A">
      <w:pPr>
        <w:pStyle w:val="NoSpacing"/>
        <w:rPr>
          <w:sz w:val="36"/>
          <w:szCs w:val="36"/>
          <w:lang w:val="en-GB"/>
        </w:rPr>
      </w:pPr>
      <w:r w:rsidRPr="00C7023A">
        <w:rPr>
          <w:sz w:val="36"/>
          <w:szCs w:val="36"/>
          <w:lang w:val="en-GB"/>
        </w:rPr>
        <w:t>6. Week 32 - Hospital</w:t>
      </w:r>
    </w:p>
    <w:p w:rsidR="00B263FB" w:rsidRPr="00C7023A" w:rsidRDefault="0014671A" w:rsidP="00C7023A">
      <w:pPr>
        <w:pStyle w:val="NoSpacing"/>
        <w:rPr>
          <w:color w:val="FF0000"/>
          <w:sz w:val="36"/>
          <w:szCs w:val="36"/>
          <w:lang w:val="en-GB"/>
        </w:rPr>
      </w:pPr>
      <w:r w:rsidRPr="00C7023A">
        <w:rPr>
          <w:color w:val="FF0000"/>
          <w:sz w:val="36"/>
          <w:szCs w:val="36"/>
          <w:lang w:val="en-GB"/>
        </w:rPr>
        <w:t xml:space="preserve">7. Week 34 </w:t>
      </w:r>
      <w:r w:rsidR="00352BA0">
        <w:rPr>
          <w:color w:val="FF0000"/>
          <w:sz w:val="36"/>
          <w:szCs w:val="36"/>
          <w:lang w:val="en-GB"/>
        </w:rPr>
        <w:t>-</w:t>
      </w:r>
      <w:r w:rsidRPr="00C7023A">
        <w:rPr>
          <w:color w:val="FF0000"/>
          <w:sz w:val="36"/>
          <w:szCs w:val="36"/>
          <w:lang w:val="en-GB"/>
        </w:rPr>
        <w:t xml:space="preserve"> GP</w:t>
      </w:r>
    </w:p>
    <w:p w:rsidR="0014671A" w:rsidRPr="00C7023A" w:rsidRDefault="0014671A" w:rsidP="00C7023A">
      <w:pPr>
        <w:pStyle w:val="NoSpacing"/>
        <w:rPr>
          <w:sz w:val="36"/>
          <w:szCs w:val="36"/>
          <w:lang w:val="en-GB"/>
        </w:rPr>
      </w:pPr>
      <w:r w:rsidRPr="00C7023A">
        <w:rPr>
          <w:sz w:val="36"/>
          <w:szCs w:val="36"/>
          <w:lang w:val="en-GB"/>
        </w:rPr>
        <w:t xml:space="preserve">8. Week 36 </w:t>
      </w:r>
      <w:r w:rsidR="00352BA0">
        <w:rPr>
          <w:sz w:val="36"/>
          <w:szCs w:val="36"/>
          <w:lang w:val="en-GB"/>
        </w:rPr>
        <w:t>-</w:t>
      </w:r>
      <w:r w:rsidRPr="00C7023A">
        <w:rPr>
          <w:sz w:val="36"/>
          <w:szCs w:val="36"/>
          <w:lang w:val="en-GB"/>
        </w:rPr>
        <w:t xml:space="preserve"> Hospital</w:t>
      </w:r>
    </w:p>
    <w:p w:rsidR="0014671A" w:rsidRPr="00C7023A" w:rsidRDefault="0014671A" w:rsidP="00C7023A">
      <w:pPr>
        <w:pStyle w:val="NoSpacing"/>
        <w:rPr>
          <w:color w:val="FF0000"/>
          <w:sz w:val="36"/>
          <w:szCs w:val="36"/>
          <w:lang w:val="en-GB"/>
        </w:rPr>
      </w:pPr>
      <w:r w:rsidRPr="00C7023A">
        <w:rPr>
          <w:color w:val="FF0000"/>
          <w:sz w:val="36"/>
          <w:szCs w:val="36"/>
          <w:lang w:val="en-GB"/>
        </w:rPr>
        <w:t>9.</w:t>
      </w:r>
      <w:r w:rsidR="00C7023A" w:rsidRPr="00C7023A">
        <w:rPr>
          <w:color w:val="FF0000"/>
          <w:sz w:val="36"/>
          <w:szCs w:val="36"/>
          <w:lang w:val="en-GB"/>
        </w:rPr>
        <w:t xml:space="preserve"> Week 37 - GP</w:t>
      </w:r>
    </w:p>
    <w:p w:rsidR="00C7023A" w:rsidRPr="00C7023A" w:rsidRDefault="00C7023A" w:rsidP="00C7023A">
      <w:pPr>
        <w:pStyle w:val="NoSpacing"/>
        <w:rPr>
          <w:sz w:val="36"/>
          <w:szCs w:val="36"/>
          <w:lang w:val="en-GB"/>
        </w:rPr>
      </w:pPr>
      <w:r w:rsidRPr="00C7023A">
        <w:rPr>
          <w:sz w:val="36"/>
          <w:szCs w:val="36"/>
          <w:lang w:val="en-GB"/>
        </w:rPr>
        <w:t xml:space="preserve">10. Week 38 </w:t>
      </w:r>
      <w:r w:rsidR="00352BA0">
        <w:rPr>
          <w:sz w:val="36"/>
          <w:szCs w:val="36"/>
          <w:lang w:val="en-GB"/>
        </w:rPr>
        <w:t xml:space="preserve">- </w:t>
      </w:r>
      <w:r w:rsidRPr="00C7023A">
        <w:rPr>
          <w:sz w:val="36"/>
          <w:szCs w:val="36"/>
          <w:lang w:val="en-GB"/>
        </w:rPr>
        <w:t>Hospital</w:t>
      </w:r>
    </w:p>
    <w:p w:rsidR="00C7023A" w:rsidRPr="00C7023A" w:rsidRDefault="00C7023A" w:rsidP="00C7023A">
      <w:pPr>
        <w:pStyle w:val="NoSpacing"/>
        <w:rPr>
          <w:color w:val="FF0000"/>
          <w:sz w:val="36"/>
          <w:szCs w:val="36"/>
          <w:lang w:val="en-GB"/>
        </w:rPr>
      </w:pPr>
      <w:r w:rsidRPr="00C7023A">
        <w:rPr>
          <w:color w:val="FF0000"/>
          <w:sz w:val="36"/>
          <w:szCs w:val="36"/>
          <w:lang w:val="en-GB"/>
        </w:rPr>
        <w:t>11. Week 39 - GP</w:t>
      </w:r>
    </w:p>
    <w:p w:rsidR="00C7023A" w:rsidRDefault="00C7023A" w:rsidP="00C7023A">
      <w:pPr>
        <w:pStyle w:val="NoSpacing"/>
        <w:rPr>
          <w:sz w:val="36"/>
          <w:szCs w:val="36"/>
          <w:lang w:val="en-GB"/>
        </w:rPr>
      </w:pPr>
      <w:r w:rsidRPr="00C7023A">
        <w:rPr>
          <w:sz w:val="36"/>
          <w:szCs w:val="36"/>
          <w:lang w:val="en-GB"/>
        </w:rPr>
        <w:t xml:space="preserve">12. Week 40 </w:t>
      </w:r>
      <w:r w:rsidR="00352BA0">
        <w:rPr>
          <w:sz w:val="36"/>
          <w:szCs w:val="36"/>
          <w:lang w:val="en-GB"/>
        </w:rPr>
        <w:t xml:space="preserve">- </w:t>
      </w:r>
      <w:r w:rsidRPr="00C7023A">
        <w:rPr>
          <w:sz w:val="36"/>
          <w:szCs w:val="36"/>
          <w:lang w:val="en-GB"/>
        </w:rPr>
        <w:t>Hospital</w:t>
      </w:r>
    </w:p>
    <w:p w:rsidR="00C7023A" w:rsidRPr="00C7023A" w:rsidRDefault="00C7023A" w:rsidP="00C7023A">
      <w:pPr>
        <w:pStyle w:val="NoSpacing"/>
        <w:rPr>
          <w:sz w:val="36"/>
          <w:szCs w:val="36"/>
          <w:lang w:val="en-GB"/>
        </w:rPr>
      </w:pPr>
    </w:p>
    <w:p w:rsidR="006F74E2" w:rsidRPr="00C7023A" w:rsidRDefault="00B263F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OGTT if required at 28 weeks</w:t>
      </w:r>
    </w:p>
    <w:p w:rsidR="008407A7" w:rsidRDefault="008407A7">
      <w:pPr>
        <w:rPr>
          <w:lang w:val="en-GB"/>
        </w:rPr>
      </w:pPr>
      <w:r>
        <w:rPr>
          <w:lang w:val="en-GB"/>
        </w:rPr>
        <w:t>In the case of pregnancy problems or complications, you may be entitled to some additional visits which shall be determined by your GP.</w:t>
      </w:r>
    </w:p>
    <w:p w:rsidR="008407A7" w:rsidRDefault="008407A7">
      <w:pPr>
        <w:rPr>
          <w:lang w:val="en-GB"/>
        </w:rPr>
      </w:pPr>
      <w:r>
        <w:rPr>
          <w:lang w:val="en-GB"/>
        </w:rPr>
        <w:t>After the baby is born you are entitled to a 2 week and 6 week check up free of charge.</w:t>
      </w:r>
    </w:p>
    <w:p w:rsidR="008407A7" w:rsidRDefault="008407A7">
      <w:pPr>
        <w:rPr>
          <w:lang w:val="en-GB"/>
        </w:rPr>
      </w:pPr>
      <w:r>
        <w:rPr>
          <w:lang w:val="en-GB"/>
        </w:rPr>
        <w:t>All childhood immunisations are also covered.</w:t>
      </w:r>
    </w:p>
    <w:p w:rsidR="008407A7" w:rsidRPr="00C7023A" w:rsidRDefault="008407A7" w:rsidP="00B263FB">
      <w:pPr>
        <w:jc w:val="center"/>
        <w:rPr>
          <w:b/>
          <w:sz w:val="40"/>
          <w:szCs w:val="40"/>
          <w:lang w:val="en-GB"/>
        </w:rPr>
      </w:pPr>
      <w:r w:rsidRPr="00C7023A">
        <w:rPr>
          <w:b/>
          <w:sz w:val="40"/>
          <w:szCs w:val="40"/>
          <w:lang w:val="en-GB"/>
        </w:rPr>
        <w:t>Non pregnancy related visits will be charged at normal consultation fee.</w:t>
      </w:r>
    </w:p>
    <w:p w:rsidR="008407A7" w:rsidRDefault="008407A7">
      <w:pPr>
        <w:rPr>
          <w:lang w:val="en-GB"/>
        </w:rPr>
      </w:pPr>
    </w:p>
    <w:p w:rsidR="006F74E2" w:rsidRDefault="006F74E2">
      <w:pPr>
        <w:rPr>
          <w:lang w:val="en-GB"/>
        </w:rPr>
      </w:pPr>
    </w:p>
    <w:p w:rsidR="006F74E2" w:rsidRPr="006F74E2" w:rsidRDefault="006F74E2">
      <w:pPr>
        <w:rPr>
          <w:lang w:val="en-GB"/>
        </w:rPr>
      </w:pPr>
    </w:p>
    <w:sectPr w:rsidR="006F74E2" w:rsidRPr="006F74E2" w:rsidSect="003E6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550"/>
    <w:multiLevelType w:val="multilevel"/>
    <w:tmpl w:val="620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4E2"/>
    <w:rsid w:val="000171F5"/>
    <w:rsid w:val="000233B2"/>
    <w:rsid w:val="00032C5E"/>
    <w:rsid w:val="00040A6C"/>
    <w:rsid w:val="00045F76"/>
    <w:rsid w:val="000569E0"/>
    <w:rsid w:val="00063796"/>
    <w:rsid w:val="000639BC"/>
    <w:rsid w:val="00066579"/>
    <w:rsid w:val="00073B2D"/>
    <w:rsid w:val="00094DD4"/>
    <w:rsid w:val="000A26C1"/>
    <w:rsid w:val="000A2AF0"/>
    <w:rsid w:val="000B1654"/>
    <w:rsid w:val="000B1A67"/>
    <w:rsid w:val="000B2022"/>
    <w:rsid w:val="000D17A0"/>
    <w:rsid w:val="000D188E"/>
    <w:rsid w:val="000D29C4"/>
    <w:rsid w:val="000E596E"/>
    <w:rsid w:val="000F6316"/>
    <w:rsid w:val="00110E5C"/>
    <w:rsid w:val="00125265"/>
    <w:rsid w:val="00125693"/>
    <w:rsid w:val="001332E0"/>
    <w:rsid w:val="001362EE"/>
    <w:rsid w:val="00142F22"/>
    <w:rsid w:val="00143BAB"/>
    <w:rsid w:val="0014671A"/>
    <w:rsid w:val="001573EB"/>
    <w:rsid w:val="00161BD9"/>
    <w:rsid w:val="00174507"/>
    <w:rsid w:val="001A24B5"/>
    <w:rsid w:val="001A473C"/>
    <w:rsid w:val="001B466D"/>
    <w:rsid w:val="001B5628"/>
    <w:rsid w:val="001B5EE0"/>
    <w:rsid w:val="001C545C"/>
    <w:rsid w:val="001D0290"/>
    <w:rsid w:val="001D2143"/>
    <w:rsid w:val="001E0B53"/>
    <w:rsid w:val="001E1E38"/>
    <w:rsid w:val="001E2BDA"/>
    <w:rsid w:val="001E6170"/>
    <w:rsid w:val="001E66EB"/>
    <w:rsid w:val="001F071D"/>
    <w:rsid w:val="001F3FB6"/>
    <w:rsid w:val="00203B8C"/>
    <w:rsid w:val="0020481A"/>
    <w:rsid w:val="00217BFD"/>
    <w:rsid w:val="00220B85"/>
    <w:rsid w:val="002221BB"/>
    <w:rsid w:val="00222352"/>
    <w:rsid w:val="0022346A"/>
    <w:rsid w:val="00224550"/>
    <w:rsid w:val="00250AE0"/>
    <w:rsid w:val="00267216"/>
    <w:rsid w:val="002673E8"/>
    <w:rsid w:val="00275884"/>
    <w:rsid w:val="00276449"/>
    <w:rsid w:val="00283E95"/>
    <w:rsid w:val="002861AC"/>
    <w:rsid w:val="0028714C"/>
    <w:rsid w:val="00296981"/>
    <w:rsid w:val="002B2CBF"/>
    <w:rsid w:val="002B3795"/>
    <w:rsid w:val="002B3F3B"/>
    <w:rsid w:val="002B6E4E"/>
    <w:rsid w:val="002B6ECF"/>
    <w:rsid w:val="002C028F"/>
    <w:rsid w:val="002C57FF"/>
    <w:rsid w:val="002F05E5"/>
    <w:rsid w:val="002F1927"/>
    <w:rsid w:val="002F3A8E"/>
    <w:rsid w:val="002F4C00"/>
    <w:rsid w:val="0030230E"/>
    <w:rsid w:val="003137C5"/>
    <w:rsid w:val="003371A6"/>
    <w:rsid w:val="00340803"/>
    <w:rsid w:val="00341BE1"/>
    <w:rsid w:val="0035057F"/>
    <w:rsid w:val="0035292F"/>
    <w:rsid w:val="00352BA0"/>
    <w:rsid w:val="003628D6"/>
    <w:rsid w:val="00365D78"/>
    <w:rsid w:val="0038419C"/>
    <w:rsid w:val="00391C47"/>
    <w:rsid w:val="003A59C2"/>
    <w:rsid w:val="003B3457"/>
    <w:rsid w:val="003C57F5"/>
    <w:rsid w:val="003E3F4C"/>
    <w:rsid w:val="003E4A0C"/>
    <w:rsid w:val="003E4C95"/>
    <w:rsid w:val="003E59B9"/>
    <w:rsid w:val="003E6828"/>
    <w:rsid w:val="00402F51"/>
    <w:rsid w:val="00404A28"/>
    <w:rsid w:val="0041399E"/>
    <w:rsid w:val="004566B4"/>
    <w:rsid w:val="004628F6"/>
    <w:rsid w:val="00463D50"/>
    <w:rsid w:val="00472DC0"/>
    <w:rsid w:val="004821B2"/>
    <w:rsid w:val="00484413"/>
    <w:rsid w:val="00485EBD"/>
    <w:rsid w:val="00486BF9"/>
    <w:rsid w:val="0048786D"/>
    <w:rsid w:val="00495EAB"/>
    <w:rsid w:val="00496CC0"/>
    <w:rsid w:val="00497286"/>
    <w:rsid w:val="004A0456"/>
    <w:rsid w:val="004A10BA"/>
    <w:rsid w:val="004A724B"/>
    <w:rsid w:val="004B6F09"/>
    <w:rsid w:val="004B7276"/>
    <w:rsid w:val="004C5F81"/>
    <w:rsid w:val="004E3CF8"/>
    <w:rsid w:val="004F3B95"/>
    <w:rsid w:val="00513E34"/>
    <w:rsid w:val="00523D28"/>
    <w:rsid w:val="00525864"/>
    <w:rsid w:val="00576B06"/>
    <w:rsid w:val="005B61C0"/>
    <w:rsid w:val="005F0136"/>
    <w:rsid w:val="005F38DD"/>
    <w:rsid w:val="00602C0D"/>
    <w:rsid w:val="0060739C"/>
    <w:rsid w:val="00611B74"/>
    <w:rsid w:val="00617886"/>
    <w:rsid w:val="00633133"/>
    <w:rsid w:val="00642133"/>
    <w:rsid w:val="006523F5"/>
    <w:rsid w:val="006567AA"/>
    <w:rsid w:val="00657045"/>
    <w:rsid w:val="00661081"/>
    <w:rsid w:val="00662A1A"/>
    <w:rsid w:val="006759A7"/>
    <w:rsid w:val="006772FF"/>
    <w:rsid w:val="00694E24"/>
    <w:rsid w:val="006B45EE"/>
    <w:rsid w:val="006C1429"/>
    <w:rsid w:val="006D1A82"/>
    <w:rsid w:val="006E03AA"/>
    <w:rsid w:val="006E4067"/>
    <w:rsid w:val="006F74E2"/>
    <w:rsid w:val="00706795"/>
    <w:rsid w:val="00711041"/>
    <w:rsid w:val="00713FE0"/>
    <w:rsid w:val="007208E3"/>
    <w:rsid w:val="007235F1"/>
    <w:rsid w:val="00726FE4"/>
    <w:rsid w:val="00737BB7"/>
    <w:rsid w:val="00745A2E"/>
    <w:rsid w:val="0078299F"/>
    <w:rsid w:val="007B0473"/>
    <w:rsid w:val="007B46DD"/>
    <w:rsid w:val="007D42D9"/>
    <w:rsid w:val="007D610A"/>
    <w:rsid w:val="007E6A84"/>
    <w:rsid w:val="007F05E1"/>
    <w:rsid w:val="00811CC2"/>
    <w:rsid w:val="008147ED"/>
    <w:rsid w:val="00822DDC"/>
    <w:rsid w:val="0083628A"/>
    <w:rsid w:val="008407A7"/>
    <w:rsid w:val="00840D1B"/>
    <w:rsid w:val="008416E3"/>
    <w:rsid w:val="00847DD2"/>
    <w:rsid w:val="00850602"/>
    <w:rsid w:val="00854BAF"/>
    <w:rsid w:val="00860327"/>
    <w:rsid w:val="00862790"/>
    <w:rsid w:val="0086388B"/>
    <w:rsid w:val="00866F4E"/>
    <w:rsid w:val="0087600F"/>
    <w:rsid w:val="00881E15"/>
    <w:rsid w:val="008842D3"/>
    <w:rsid w:val="008B1BA1"/>
    <w:rsid w:val="008B351D"/>
    <w:rsid w:val="008B7C19"/>
    <w:rsid w:val="008C4BEF"/>
    <w:rsid w:val="008C6584"/>
    <w:rsid w:val="008E0879"/>
    <w:rsid w:val="008E10A6"/>
    <w:rsid w:val="008E58FB"/>
    <w:rsid w:val="008F2330"/>
    <w:rsid w:val="008F42DC"/>
    <w:rsid w:val="008F5B34"/>
    <w:rsid w:val="00911FE1"/>
    <w:rsid w:val="00924EB1"/>
    <w:rsid w:val="00946EC3"/>
    <w:rsid w:val="0094704B"/>
    <w:rsid w:val="00953A80"/>
    <w:rsid w:val="0095665F"/>
    <w:rsid w:val="00974317"/>
    <w:rsid w:val="009747B5"/>
    <w:rsid w:val="00980631"/>
    <w:rsid w:val="0098332C"/>
    <w:rsid w:val="009954A6"/>
    <w:rsid w:val="009A47E7"/>
    <w:rsid w:val="009C6A4C"/>
    <w:rsid w:val="009D00CD"/>
    <w:rsid w:val="009D1277"/>
    <w:rsid w:val="009E36B3"/>
    <w:rsid w:val="009F6DDE"/>
    <w:rsid w:val="00A11577"/>
    <w:rsid w:val="00A14165"/>
    <w:rsid w:val="00A14E94"/>
    <w:rsid w:val="00A368A9"/>
    <w:rsid w:val="00A43E7D"/>
    <w:rsid w:val="00A5118C"/>
    <w:rsid w:val="00A6574B"/>
    <w:rsid w:val="00A6675F"/>
    <w:rsid w:val="00A710DA"/>
    <w:rsid w:val="00A93813"/>
    <w:rsid w:val="00A97418"/>
    <w:rsid w:val="00AA1B3A"/>
    <w:rsid w:val="00AA7FEC"/>
    <w:rsid w:val="00AC474D"/>
    <w:rsid w:val="00AC48D5"/>
    <w:rsid w:val="00AC5944"/>
    <w:rsid w:val="00AD6839"/>
    <w:rsid w:val="00AE7332"/>
    <w:rsid w:val="00AF1826"/>
    <w:rsid w:val="00B0000E"/>
    <w:rsid w:val="00B17AE6"/>
    <w:rsid w:val="00B17C8A"/>
    <w:rsid w:val="00B2040E"/>
    <w:rsid w:val="00B263FB"/>
    <w:rsid w:val="00B379E7"/>
    <w:rsid w:val="00B440EE"/>
    <w:rsid w:val="00B53DAC"/>
    <w:rsid w:val="00B54598"/>
    <w:rsid w:val="00B64B2B"/>
    <w:rsid w:val="00BA52B2"/>
    <w:rsid w:val="00BA6120"/>
    <w:rsid w:val="00BB6CCD"/>
    <w:rsid w:val="00BB71A9"/>
    <w:rsid w:val="00BC1B13"/>
    <w:rsid w:val="00BC612E"/>
    <w:rsid w:val="00BC6B7F"/>
    <w:rsid w:val="00BE14FE"/>
    <w:rsid w:val="00BE28BD"/>
    <w:rsid w:val="00BF7B7C"/>
    <w:rsid w:val="00C0029B"/>
    <w:rsid w:val="00C50521"/>
    <w:rsid w:val="00C541EC"/>
    <w:rsid w:val="00C57C1B"/>
    <w:rsid w:val="00C62A5D"/>
    <w:rsid w:val="00C7009F"/>
    <w:rsid w:val="00C7023A"/>
    <w:rsid w:val="00C84BD3"/>
    <w:rsid w:val="00C8500B"/>
    <w:rsid w:val="00C93D6A"/>
    <w:rsid w:val="00CB3F3E"/>
    <w:rsid w:val="00CC1B2E"/>
    <w:rsid w:val="00CC260B"/>
    <w:rsid w:val="00CC424C"/>
    <w:rsid w:val="00CE673C"/>
    <w:rsid w:val="00CF7638"/>
    <w:rsid w:val="00D00911"/>
    <w:rsid w:val="00D032C7"/>
    <w:rsid w:val="00D0492D"/>
    <w:rsid w:val="00D0769E"/>
    <w:rsid w:val="00D11A58"/>
    <w:rsid w:val="00D25854"/>
    <w:rsid w:val="00D42098"/>
    <w:rsid w:val="00D50270"/>
    <w:rsid w:val="00D61E08"/>
    <w:rsid w:val="00D654D1"/>
    <w:rsid w:val="00D74344"/>
    <w:rsid w:val="00D74719"/>
    <w:rsid w:val="00D82D10"/>
    <w:rsid w:val="00D84E83"/>
    <w:rsid w:val="00D850F2"/>
    <w:rsid w:val="00D919E6"/>
    <w:rsid w:val="00DB4DD8"/>
    <w:rsid w:val="00DB537E"/>
    <w:rsid w:val="00DC0BFF"/>
    <w:rsid w:val="00DC39B5"/>
    <w:rsid w:val="00DC5F35"/>
    <w:rsid w:val="00DD4188"/>
    <w:rsid w:val="00DD6751"/>
    <w:rsid w:val="00DE7874"/>
    <w:rsid w:val="00E20FF0"/>
    <w:rsid w:val="00E23B53"/>
    <w:rsid w:val="00E24AE9"/>
    <w:rsid w:val="00E41536"/>
    <w:rsid w:val="00E45534"/>
    <w:rsid w:val="00E56647"/>
    <w:rsid w:val="00E63B53"/>
    <w:rsid w:val="00EA640A"/>
    <w:rsid w:val="00EB3480"/>
    <w:rsid w:val="00EC4B57"/>
    <w:rsid w:val="00ED1C0C"/>
    <w:rsid w:val="00ED23BF"/>
    <w:rsid w:val="00ED295C"/>
    <w:rsid w:val="00EE0BCA"/>
    <w:rsid w:val="00EE76BD"/>
    <w:rsid w:val="00F05294"/>
    <w:rsid w:val="00F15DE0"/>
    <w:rsid w:val="00F16ECE"/>
    <w:rsid w:val="00F35156"/>
    <w:rsid w:val="00F36324"/>
    <w:rsid w:val="00F365AF"/>
    <w:rsid w:val="00F43FBB"/>
    <w:rsid w:val="00F4554D"/>
    <w:rsid w:val="00F516B1"/>
    <w:rsid w:val="00F84049"/>
    <w:rsid w:val="00F85DBF"/>
    <w:rsid w:val="00F91388"/>
    <w:rsid w:val="00F92DDA"/>
    <w:rsid w:val="00F94F9A"/>
    <w:rsid w:val="00FA196B"/>
    <w:rsid w:val="00FA746C"/>
    <w:rsid w:val="00FC1AEE"/>
    <w:rsid w:val="00FD1615"/>
    <w:rsid w:val="00FD69EA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12</cp:revision>
  <cp:lastPrinted>2015-05-26T13:03:00Z</cp:lastPrinted>
  <dcterms:created xsi:type="dcterms:W3CDTF">2013-02-06T17:48:00Z</dcterms:created>
  <dcterms:modified xsi:type="dcterms:W3CDTF">2015-05-26T13:30:00Z</dcterms:modified>
</cp:coreProperties>
</file>